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CD4EC" w14:textId="77777777" w:rsidR="00BF7070" w:rsidRPr="0049097F" w:rsidRDefault="00BF7070" w:rsidP="00C778DC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49097F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Bài 19: PHÉP CỘNG SỐ THẬP PHÂN (T1)</w:t>
      </w:r>
    </w:p>
    <w:p w14:paraId="49F1508E" w14:textId="77777777" w:rsidR="00BF7070" w:rsidRPr="0049097F" w:rsidRDefault="00BF7070" w:rsidP="00C778DC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p w14:paraId="49AC23DD" w14:textId="77777777" w:rsidR="00BF7070" w:rsidRPr="0049097F" w:rsidRDefault="00BF7070" w:rsidP="00C778D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49097F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I. Yêu cầu cần đạt:</w:t>
      </w:r>
    </w:p>
    <w:p w14:paraId="6BE8ABAD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49097F">
        <w:rPr>
          <w:rFonts w:ascii="Times New Roman" w:eastAsia="Times New Roman" w:hAnsi="Times New Roman"/>
          <w:b/>
          <w:sz w:val="28"/>
          <w:szCs w:val="28"/>
          <w:lang w:val="nl-NL"/>
        </w:rPr>
        <w:t>1. Kiến thức:</w:t>
      </w:r>
    </w:p>
    <w:p w14:paraId="580EF63F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97F">
        <w:rPr>
          <w:rFonts w:ascii="Times New Roman" w:hAnsi="Times New Roman"/>
          <w:sz w:val="28"/>
          <w:szCs w:val="28"/>
        </w:rPr>
        <w:t>- Thực hiện được phép cộng hai số thập phân.</w:t>
      </w:r>
    </w:p>
    <w:p w14:paraId="5109A607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97F">
        <w:rPr>
          <w:rFonts w:ascii="Times New Roman" w:hAnsi="Times New Roman"/>
          <w:sz w:val="28"/>
          <w:szCs w:val="28"/>
        </w:rPr>
        <w:t>- Nhận biết và vận dụng được tính chất giao hoán, kết hợp cùa phép cộng các số thập phân trong tính toán.</w:t>
      </w:r>
    </w:p>
    <w:p w14:paraId="7A333DE5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97F">
        <w:rPr>
          <w:rFonts w:ascii="Times New Roman" w:hAnsi="Times New Roman"/>
          <w:sz w:val="28"/>
          <w:szCs w:val="28"/>
        </w:rPr>
        <w:t>- Giải được bài toán thực tế liên quan đến phép cộng số thập phân.</w:t>
      </w:r>
    </w:p>
    <w:p w14:paraId="1ADA74DA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97F">
        <w:rPr>
          <w:rFonts w:ascii="Times New Roman" w:hAnsi="Times New Roman"/>
          <w:sz w:val="28"/>
          <w:szCs w:val="28"/>
        </w:rPr>
        <w:t xml:space="preserve">- HS có cơ hội </w:t>
      </w:r>
      <w:r w:rsidRPr="0049097F">
        <w:rPr>
          <w:rFonts w:ascii="Times New Roman" w:hAnsi="Times New Roman"/>
          <w:sz w:val="28"/>
          <w:szCs w:val="28"/>
          <w:lang w:val="nl-NL"/>
        </w:rPr>
        <w:t>phát triển năng lực lập luận, tư duy toán học và năng lực giao tiếp toán học</w:t>
      </w:r>
      <w:r w:rsidRPr="0049097F">
        <w:rPr>
          <w:rFonts w:ascii="Times New Roman" w:hAnsi="Times New Roman"/>
          <w:sz w:val="28"/>
          <w:szCs w:val="28"/>
        </w:rPr>
        <w:t>.</w:t>
      </w:r>
    </w:p>
    <w:p w14:paraId="49C19002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9097F">
        <w:rPr>
          <w:rFonts w:ascii="Times New Roman" w:eastAsia="Times New Roman" w:hAnsi="Times New Roman"/>
          <w:b/>
          <w:sz w:val="28"/>
          <w:szCs w:val="28"/>
        </w:rPr>
        <w:t>2. Năng lực:</w:t>
      </w:r>
    </w:p>
    <w:p w14:paraId="21BE7B23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97F">
        <w:rPr>
          <w:rFonts w:ascii="Times New Roman" w:eastAsia="Times New Roman" w:hAnsi="Times New Roman"/>
          <w:sz w:val="28"/>
          <w:szCs w:val="28"/>
        </w:rPr>
        <w:t xml:space="preserve">- </w:t>
      </w:r>
      <w:r w:rsidRPr="0049097F">
        <w:rPr>
          <w:rFonts w:ascii="Times New Roman" w:hAnsi="Times New Roman"/>
          <w:sz w:val="28"/>
          <w:szCs w:val="28"/>
        </w:rPr>
        <w:t xml:space="preserve">Chủ động tích cực tìm hiểu phép cộng hai số thập phân </w:t>
      </w:r>
    </w:p>
    <w:p w14:paraId="2386C276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097F">
        <w:rPr>
          <w:rFonts w:ascii="Times New Roman" w:hAnsi="Times New Roman"/>
          <w:sz w:val="28"/>
          <w:szCs w:val="28"/>
        </w:rPr>
        <w:t>-</w:t>
      </w:r>
      <w:r w:rsidRPr="0049097F">
        <w:rPr>
          <w:rFonts w:ascii="Times New Roman" w:eastAsia="Times New Roman" w:hAnsi="Times New Roman"/>
          <w:sz w:val="28"/>
          <w:szCs w:val="28"/>
        </w:rPr>
        <w:t xml:space="preserve"> Biết </w:t>
      </w:r>
      <w:r w:rsidRPr="0049097F">
        <w:rPr>
          <w:rFonts w:ascii="Times New Roman" w:hAnsi="Times New Roman"/>
          <w:sz w:val="28"/>
          <w:szCs w:val="28"/>
        </w:rPr>
        <w:t>vận dụng được tính chất giao hoán, kết hợp cùa phép cộng các số thập phân trong tính toán</w:t>
      </w:r>
      <w:r w:rsidRPr="0049097F">
        <w:rPr>
          <w:rFonts w:ascii="Times New Roman" w:eastAsia="Times New Roman" w:hAnsi="Times New Roman"/>
          <w:sz w:val="28"/>
          <w:szCs w:val="28"/>
        </w:rPr>
        <w:t>.</w:t>
      </w:r>
    </w:p>
    <w:p w14:paraId="03DEED0E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097F">
        <w:rPr>
          <w:rFonts w:ascii="Times New Roman" w:eastAsia="Times New Roman" w:hAnsi="Times New Roman"/>
          <w:sz w:val="28"/>
          <w:szCs w:val="28"/>
        </w:rPr>
        <w:t xml:space="preserve">- </w:t>
      </w:r>
      <w:r w:rsidRPr="0049097F">
        <w:rPr>
          <w:rFonts w:ascii="Times New Roman" w:hAnsi="Times New Roman"/>
          <w:sz w:val="28"/>
          <w:szCs w:val="28"/>
        </w:rPr>
        <w:t>Có thói quen trao đổi, thảo luận cùng nhau hoàn thành nhiệm vụ dưới sự hướng dẫn của giáo viên.</w:t>
      </w:r>
    </w:p>
    <w:p w14:paraId="1A38F0CE" w14:textId="77777777" w:rsidR="00BF7070" w:rsidRPr="0049097F" w:rsidRDefault="00BF7070" w:rsidP="00C778D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  <w:sectPr w:rsidR="00BF7070" w:rsidRPr="0049097F" w:rsidSect="00BF7070">
          <w:headerReference w:type="default" r:id="rId6"/>
          <w:pgSz w:w="12240" w:h="15840"/>
          <w:pgMar w:top="902" w:right="992" w:bottom="1440" w:left="1440" w:header="720" w:footer="720" w:gutter="0"/>
          <w:cols w:space="720"/>
          <w:docGrid w:linePitch="360"/>
        </w:sectPr>
      </w:pPr>
    </w:p>
    <w:p w14:paraId="157AC397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9097F">
        <w:rPr>
          <w:rFonts w:ascii="Times New Roman" w:eastAsia="Times New Roman" w:hAnsi="Times New Roman"/>
          <w:b/>
          <w:sz w:val="28"/>
          <w:szCs w:val="28"/>
        </w:rPr>
        <w:t>3. Phẩm chất.</w:t>
      </w:r>
    </w:p>
    <w:p w14:paraId="21AE268A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097F">
        <w:rPr>
          <w:rFonts w:ascii="Times New Roman" w:eastAsia="Times New Roman" w:hAnsi="Times New Roman"/>
          <w:sz w:val="28"/>
          <w:szCs w:val="28"/>
        </w:rPr>
        <w:t xml:space="preserve">- </w:t>
      </w:r>
      <w:r w:rsidRPr="0049097F">
        <w:rPr>
          <w:rFonts w:ascii="Times New Roman" w:hAnsi="Times New Roman"/>
          <w:sz w:val="28"/>
          <w:szCs w:val="28"/>
        </w:rPr>
        <w:t>Ham học hỏi tìm tòi để hoàn thành tốt nội dung học tập.</w:t>
      </w:r>
    </w:p>
    <w:p w14:paraId="310935D4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097F">
        <w:rPr>
          <w:rFonts w:ascii="Times New Roman" w:eastAsia="Times New Roman" w:hAnsi="Times New Roman"/>
          <w:sz w:val="28"/>
          <w:szCs w:val="28"/>
        </w:rPr>
        <w:t>- Có ý thức trách nhiệm với lớp, tôn trọng tập thể.</w:t>
      </w:r>
    </w:p>
    <w:p w14:paraId="4962DA9C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9097F">
        <w:rPr>
          <w:rFonts w:ascii="Times New Roman" w:eastAsia="Times New Roman" w:hAnsi="Times New Roman"/>
          <w:b/>
          <w:sz w:val="28"/>
          <w:szCs w:val="28"/>
        </w:rPr>
        <w:t xml:space="preserve">II. Đồ dùng dạy học </w:t>
      </w:r>
    </w:p>
    <w:p w14:paraId="70696F48" w14:textId="77777777" w:rsidR="00BF7070" w:rsidRPr="0049097F" w:rsidRDefault="00BF7070" w:rsidP="00C778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097F">
        <w:rPr>
          <w:rFonts w:ascii="Times New Roman" w:eastAsia="Times New Roman" w:hAnsi="Times New Roman"/>
          <w:sz w:val="28"/>
          <w:szCs w:val="28"/>
        </w:rPr>
        <w:t>- Bài giảng điện tử</w:t>
      </w:r>
    </w:p>
    <w:p w14:paraId="594F1B69" w14:textId="77777777" w:rsidR="00BF7070" w:rsidRDefault="00BF7070" w:rsidP="00C778D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9097F">
        <w:rPr>
          <w:rFonts w:ascii="Times New Roman" w:eastAsia="Times New Roman" w:hAnsi="Times New Roman"/>
          <w:b/>
          <w:sz w:val="28"/>
          <w:szCs w:val="28"/>
        </w:rPr>
        <w:t>III. Hoạt động dạy học chủ yếu: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14"/>
        <w:gridCol w:w="4990"/>
      </w:tblGrid>
      <w:tr w:rsidR="00BF7070" w:rsidRPr="0049097F" w14:paraId="71172508" w14:textId="77777777" w:rsidTr="00234C79">
        <w:tc>
          <w:tcPr>
            <w:tcW w:w="5070" w:type="dxa"/>
            <w:gridSpan w:val="2"/>
            <w:tcBorders>
              <w:bottom w:val="dashed" w:sz="4" w:space="0" w:color="auto"/>
            </w:tcBorders>
          </w:tcPr>
          <w:p w14:paraId="4ADB6D00" w14:textId="77777777" w:rsidR="00BF7070" w:rsidRPr="0049097F" w:rsidRDefault="00BF7070" w:rsidP="00C77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90" w:type="dxa"/>
            <w:tcBorders>
              <w:bottom w:val="dashed" w:sz="4" w:space="0" w:color="auto"/>
            </w:tcBorders>
          </w:tcPr>
          <w:p w14:paraId="5EF17B61" w14:textId="77777777" w:rsidR="00BF7070" w:rsidRPr="0049097F" w:rsidRDefault="00BF7070" w:rsidP="00C778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F7070" w:rsidRPr="0049097F" w14:paraId="05CD28FE" w14:textId="77777777" w:rsidTr="00234C79">
        <w:tc>
          <w:tcPr>
            <w:tcW w:w="10060" w:type="dxa"/>
            <w:gridSpan w:val="3"/>
            <w:tcBorders>
              <w:bottom w:val="dashed" w:sz="4" w:space="0" w:color="auto"/>
            </w:tcBorders>
          </w:tcPr>
          <w:p w14:paraId="1FF49A38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1. Hoạt động mở đầu (2-3’)</w:t>
            </w:r>
          </w:p>
        </w:tc>
      </w:tr>
      <w:tr w:rsidR="00BF7070" w:rsidRPr="0049097F" w14:paraId="1C9E5457" w14:textId="77777777" w:rsidTr="00234C79">
        <w:tc>
          <w:tcPr>
            <w:tcW w:w="5070" w:type="dxa"/>
            <w:gridSpan w:val="2"/>
            <w:tcBorders>
              <w:bottom w:val="dashed" w:sz="4" w:space="0" w:color="auto"/>
            </w:tcBorders>
          </w:tcPr>
          <w:p w14:paraId="092D77A7" w14:textId="77777777" w:rsidR="00A86493" w:rsidRPr="002457C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KTBC:</w:t>
            </w:r>
            <w:r w:rsidR="00A86493"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 xml:space="preserve">            </w:t>
            </w:r>
            <w:r w:rsidR="00A86493" w:rsidRPr="002457CF"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1235+2690=?</w:t>
            </w:r>
          </w:p>
          <w:p w14:paraId="3053F7FE" w14:textId="77777777" w:rsidR="00A86493" w:rsidRDefault="00A86493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+</w:t>
            </w:r>
            <w:r w:rsidRPr="002457CF"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 xml:space="preserve"> Muốn cộng hai số tự nhiên, em làm như thế nào?</w:t>
            </w:r>
          </w:p>
          <w:p w14:paraId="25A45573" w14:textId="76C90A69" w:rsidR="00667BB5" w:rsidRDefault="00667BB5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- GV nhận xét: Qua KTBC cô thấy lớp mình đã nắm được cách cộng hai số tự nhiên tương đối tốt, khen cả lớp.</w:t>
            </w:r>
          </w:p>
          <w:p w14:paraId="5DD2D7E8" w14:textId="0479F44C" w:rsidR="00667BB5" w:rsidRDefault="00667BB5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 xml:space="preserve">- Gv: Các em ạ hôm nay cô có nhận được </w:t>
            </w:r>
            <w:r w:rsidR="004E2C4A"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 xml:space="preserve">yêu cầu </w:t>
            </w: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từ bạn Nam</w:t>
            </w:r>
            <w:r w:rsidR="004E2C4A"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, Mai và Việt</w:t>
            </w: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 xml:space="preserve">. </w:t>
            </w:r>
            <w:r w:rsidR="004E2C4A"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 xml:space="preserve">Các  bạn </w:t>
            </w: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muốn nhờ lớp mình 1 việc, lớp mình có sẵn sàng không?</w:t>
            </w:r>
          </w:p>
          <w:p w14:paraId="651F628C" w14:textId="5C51C802" w:rsidR="00667BB5" w:rsidRDefault="00667BB5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- GV chiếu video tình huống</w:t>
            </w:r>
            <w:r w:rsidR="00BC45EA"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: Các em chú ý lắng nghe cuộc hội thoại của 3 bạn nhé!</w:t>
            </w:r>
          </w:p>
          <w:p w14:paraId="7A2BA2A9" w14:textId="504DAE84" w:rsidR="00BC45EA" w:rsidRDefault="00BC45EA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+ Mai uốn sợi dây đồng dài bao nhiêu?</w:t>
            </w:r>
          </w:p>
          <w:p w14:paraId="00E3AEEB" w14:textId="77777777" w:rsidR="00BC45EA" w:rsidRDefault="00BC45EA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+ Việt uốn sợi dây đồng dài bao nhiêu?</w:t>
            </w:r>
          </w:p>
          <w:p w14:paraId="1AA5E771" w14:textId="66851F73" w:rsidR="00BC45EA" w:rsidRDefault="00BC45EA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- Bạn Nam hỏi gì?</w:t>
            </w:r>
          </w:p>
          <w:p w14:paraId="385AA5C5" w14:textId="290805D0" w:rsidR="00B37737" w:rsidRDefault="00C778DC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(GV tóm tắt lên B)</w:t>
            </w:r>
          </w:p>
          <w:p w14:paraId="651C95D2" w14:textId="54EA21CF" w:rsidR="00B37737" w:rsidRDefault="00B37737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lastRenderedPageBreak/>
              <w:t>- Muốn biết cả 2 bạn dùng hết bao nhiêu mét dây đồng em làm như thế nào?</w:t>
            </w:r>
          </w:p>
          <w:p w14:paraId="36FC9CDB" w14:textId="77777777" w:rsidR="008A7463" w:rsidRPr="0049097F" w:rsidRDefault="00C778DC" w:rsidP="008A74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 xml:space="preserve">- GV ghi </w:t>
            </w:r>
            <w:r w:rsidR="008A7463"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 xml:space="preserve">B PT: </w:t>
            </w:r>
            <w:r w:rsidR="008A7463" w:rsidRPr="0049097F">
              <w:rPr>
                <w:rFonts w:ascii="Times New Roman" w:hAnsi="Times New Roman"/>
                <w:sz w:val="28"/>
                <w:szCs w:val="28"/>
                <w:lang w:val="nl-NL"/>
              </w:rPr>
              <w:t>1,65 m + 1,26 m = ?</w:t>
            </w:r>
          </w:p>
          <w:p w14:paraId="372496AC" w14:textId="6197FD61" w:rsidR="00C778DC" w:rsidRDefault="008A7463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 xml:space="preserve">- Em có nhận xét gì về 2 số hạng </w:t>
            </w:r>
            <w:r w:rsidR="008630C0"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 xml:space="preserve">trong </w:t>
            </w:r>
            <w:r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phép cộng</w:t>
            </w:r>
            <w:r w:rsidR="008630C0"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 xml:space="preserve"> này ?</w:t>
            </w:r>
          </w:p>
          <w:p w14:paraId="6F6992FC" w14:textId="585A53E0" w:rsidR="00BF7070" w:rsidRPr="0049097F" w:rsidRDefault="008630C0" w:rsidP="00C778D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2F562F"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- Gv:</w:t>
            </w:r>
            <w:r w:rsidR="002F562F" w:rsidRPr="002F562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Để biết kết quả của phép tính </w:t>
            </w:r>
            <w:r w:rsidR="002F562F" w:rsidRPr="002F562F">
              <w:rPr>
                <w:rFonts w:ascii="Times New Roman" w:hAnsi="Times New Roman"/>
                <w:sz w:val="28"/>
                <w:szCs w:val="28"/>
                <w:lang w:val="nl-NL"/>
              </w:rPr>
              <w:t>1,65 m + 1,26 m bằng bao nhiêu</w:t>
            </w:r>
            <w:r w:rsidR="002F562F" w:rsidRPr="002F562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, chúng ta cùng đến với bài học ngày hôm nay:</w:t>
            </w:r>
            <w:r w:rsidR="002F562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  <w:r w:rsidRPr="002F562F">
              <w:rPr>
                <w:rFonts w:ascii="Times New Roman" w:eastAsia="Times New Roman" w:hAnsi="Times New Roman"/>
                <w:sz w:val="28"/>
                <w:szCs w:val="28"/>
                <w:lang w:val="da-DK"/>
              </w:rPr>
              <w:t>Chủ đề 4: Các phép tính với số thập phân. Bài 19: Phép cộng số thập phân (T1).</w:t>
            </w:r>
            <w:r w:rsidR="00BF7070" w:rsidRPr="0049097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990" w:type="dxa"/>
            <w:tcBorders>
              <w:bottom w:val="dashed" w:sz="4" w:space="0" w:color="auto"/>
            </w:tcBorders>
          </w:tcPr>
          <w:p w14:paraId="4038BBC4" w14:textId="64DF7AC8" w:rsidR="00BF7070" w:rsidRPr="0049097F" w:rsidRDefault="00BF7070" w:rsidP="00C778D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9097F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="00A86493">
              <w:rPr>
                <w:rFonts w:ascii="Times New Roman" w:hAnsi="Times New Roman"/>
                <w:sz w:val="28"/>
                <w:szCs w:val="28"/>
                <w:lang w:val="nl-NL"/>
              </w:rPr>
              <w:t>HS làm BC</w:t>
            </w:r>
          </w:p>
          <w:p w14:paraId="64027993" w14:textId="2A8FEA43" w:rsidR="00BF7070" w:rsidRPr="0049097F" w:rsidRDefault="00A86493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Trước tiên em đặt tính sao cho các chữ cùng hàng thẳng cột với nhau, </w:t>
            </w:r>
            <w:r w:rsidR="005F3008">
              <w:rPr>
                <w:rFonts w:ascii="Times New Roman" w:hAnsi="Times New Roman"/>
                <w:sz w:val="28"/>
                <w:szCs w:val="28"/>
                <w:lang w:val="nl-NL"/>
              </w:rPr>
              <w:t>rồi cộng từ phải sang trái.</w:t>
            </w:r>
          </w:p>
          <w:p w14:paraId="4DFEF017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484D8D94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1888F43" w14:textId="77777777" w:rsidR="00796663" w:rsidRDefault="00796663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FC9369F" w14:textId="77777777" w:rsidR="00BC45EA" w:rsidRDefault="00BC45EA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A5C26E1" w14:textId="77777777" w:rsidR="00BC45EA" w:rsidRDefault="00BC45EA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236306B" w14:textId="77777777" w:rsidR="00BC45EA" w:rsidRPr="0049097F" w:rsidRDefault="00BC45EA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279F0C4" w14:textId="55AF18A2" w:rsidR="00BF7070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9097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HS </w:t>
            </w:r>
            <w:r w:rsidR="00BC45EA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xem video</w:t>
            </w:r>
          </w:p>
          <w:p w14:paraId="3091CF39" w14:textId="77777777" w:rsidR="00BC45EA" w:rsidRDefault="00BC45EA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7F9886F" w14:textId="3090EAE3" w:rsidR="00BC45EA" w:rsidRDefault="00BC45EA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- 1,65m</w:t>
            </w:r>
          </w:p>
          <w:p w14:paraId="2412E838" w14:textId="0EC7DF64" w:rsidR="00BC45EA" w:rsidRPr="0049097F" w:rsidRDefault="00BC45EA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- 1,26m</w:t>
            </w:r>
          </w:p>
          <w:p w14:paraId="7B16679D" w14:textId="5DD59DB1" w:rsidR="00BF7070" w:rsidRPr="0049097F" w:rsidRDefault="00BC45EA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- </w:t>
            </w:r>
            <w:r w:rsidR="00B3773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Cả hai bạn dùng hết bao nhiêu mét dây đồng ?</w:t>
            </w:r>
          </w:p>
          <w:p w14:paraId="2591FF21" w14:textId="03E7B4FC" w:rsidR="00BF7070" w:rsidRDefault="00B37737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lastRenderedPageBreak/>
              <w:t>- HS trả lời: Em lấy độ dài sợi dây của bạn Mai cộng .....</w:t>
            </w:r>
          </w:p>
          <w:p w14:paraId="67F9DA0C" w14:textId="77777777" w:rsidR="00B37737" w:rsidRPr="0049097F" w:rsidRDefault="00B37737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CF549A9" w14:textId="25DE2445" w:rsidR="00BF7070" w:rsidRPr="0049097F" w:rsidRDefault="008630C0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- 2 số hạng đều là số thập phân.</w:t>
            </w:r>
          </w:p>
          <w:p w14:paraId="1917CCD6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DB6A288" w14:textId="6D247C99" w:rsidR="00BF7070" w:rsidRPr="0049097F" w:rsidRDefault="00BF7070" w:rsidP="008630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E22803C" w14:textId="0D116F5C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BF7070" w:rsidRPr="0049097F" w14:paraId="525D7FAA" w14:textId="77777777" w:rsidTr="00234C79">
        <w:tc>
          <w:tcPr>
            <w:tcW w:w="10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165F95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2. Hoạt động khám phá (11-13’)</w:t>
            </w:r>
          </w:p>
        </w:tc>
      </w:tr>
      <w:tr w:rsidR="00BF7070" w:rsidRPr="0049097F" w14:paraId="1A146000" w14:textId="77777777" w:rsidTr="00234C79">
        <w:tc>
          <w:tcPr>
            <w:tcW w:w="50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F780DC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a) Hình thành phép cộng số thập phân</w:t>
            </w:r>
          </w:p>
          <w:p w14:paraId="1D177701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mời HS nêu lại phép tính</w:t>
            </w:r>
          </w:p>
          <w:p w14:paraId="283D173D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9EB6407" w14:textId="77777777" w:rsidR="009D192D" w:rsidRDefault="009D192D" w:rsidP="00C778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Vận dụng KT đã học tìm kết quả của phép cộng trên. Thực hiện BC, sau đó thảo luận nhóm đôi trong thời gian 3 phút</w:t>
            </w:r>
          </w:p>
          <w:p w14:paraId="0E62E130" w14:textId="0255A018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97F">
              <w:rPr>
                <w:rFonts w:ascii="Times New Roman" w:hAnsi="Times New Roman"/>
                <w:sz w:val="28"/>
                <w:szCs w:val="28"/>
              </w:rPr>
              <w:t>- Gv mời HS nêu cách thực hiện</w:t>
            </w:r>
          </w:p>
          <w:p w14:paraId="0265A24B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4951E1" w14:textId="5CAECF6B" w:rsidR="00BF7070" w:rsidRPr="0049097F" w:rsidRDefault="00BF7070" w:rsidP="007F6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97F">
              <w:rPr>
                <w:rFonts w:ascii="Times New Roman" w:hAnsi="Times New Roman"/>
                <w:sz w:val="28"/>
                <w:szCs w:val="28"/>
              </w:rPr>
              <w:t>-</w:t>
            </w:r>
            <w:r w:rsidR="007F62B8">
              <w:rPr>
                <w:rFonts w:ascii="Times New Roman" w:hAnsi="Times New Roman"/>
                <w:sz w:val="28"/>
                <w:szCs w:val="28"/>
              </w:rPr>
              <w:t xml:space="preserve"> GV nh</w:t>
            </w:r>
            <w:r w:rsidR="00C02941">
              <w:rPr>
                <w:rFonts w:ascii="Times New Roman" w:hAnsi="Times New Roman"/>
                <w:sz w:val="28"/>
                <w:szCs w:val="28"/>
              </w:rPr>
              <w:t>ậ</w:t>
            </w:r>
            <w:r w:rsidR="007F62B8">
              <w:rPr>
                <w:rFonts w:ascii="Times New Roman" w:hAnsi="Times New Roman"/>
                <w:sz w:val="28"/>
                <w:szCs w:val="28"/>
              </w:rPr>
              <w:t xml:space="preserve">n xét và mời nhóm khác trình bày </w:t>
            </w:r>
          </w:p>
          <w:p w14:paraId="6DCBE71E" w14:textId="39D9E095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6E5280" w14:textId="759646D1" w:rsidR="00D9023B" w:rsidRDefault="00BF7070" w:rsidP="00D902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97F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="00D9023B">
              <w:rPr>
                <w:rFonts w:ascii="Times New Roman" w:hAnsi="Times New Roman"/>
                <w:sz w:val="28"/>
                <w:szCs w:val="28"/>
              </w:rPr>
              <w:t xml:space="preserve"> nhận xét</w:t>
            </w:r>
          </w:p>
          <w:p w14:paraId="6150839F" w14:textId="51C6C735" w:rsidR="00C02941" w:rsidRPr="00C02941" w:rsidRDefault="00C02941" w:rsidP="00D902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02941">
              <w:rPr>
                <w:rFonts w:ascii="Times New Roman" w:hAnsi="Times New Roman"/>
                <w:color w:val="FF0000"/>
                <w:sz w:val="28"/>
                <w:szCs w:val="28"/>
              </w:rPr>
              <w:t>+ Em có  nhận xét gì về dấu phẩy ở tổng so với dấu phẩy ở hai số hạng?</w:t>
            </w:r>
          </w:p>
          <w:p w14:paraId="0B985409" w14:textId="0246AEC0" w:rsidR="00D9023B" w:rsidRDefault="00D9023B" w:rsidP="00D902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Cách làm của 2 bạn em thấy cách làm nào nhanh và thuận tiện hơn?</w:t>
            </w:r>
          </w:p>
          <w:p w14:paraId="6C5BA6DF" w14:textId="7E6CCF00" w:rsidR="00D9023B" w:rsidRDefault="00CB6FA7" w:rsidP="00D902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023B">
              <w:rPr>
                <w:rFonts w:ascii="Times New Roman" w:hAnsi="Times New Roman"/>
                <w:sz w:val="28"/>
                <w:szCs w:val="28"/>
              </w:rPr>
              <w:t>Đây cũng chính là cách mà cô muốn hướng dẫn các em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9023B">
              <w:rPr>
                <w:rFonts w:ascii="Times New Roman" w:hAnsi="Times New Roman"/>
                <w:sz w:val="28"/>
                <w:szCs w:val="28"/>
              </w:rPr>
              <w:t xml:space="preserve">Vậy để thực hiện được pt </w:t>
            </w:r>
            <w:r w:rsidR="00D9023B" w:rsidRPr="0049097F">
              <w:rPr>
                <w:rFonts w:ascii="Times New Roman" w:hAnsi="Times New Roman"/>
                <w:sz w:val="28"/>
                <w:szCs w:val="28"/>
                <w:lang w:val="nl-NL"/>
              </w:rPr>
              <w:t>1,65 m + 1,26 m</w:t>
            </w:r>
            <w:r w:rsidR="00D9023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ta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thực hiện lần lượt qua 3 bước (GV vừa nói vừa ghi B ): B1... B2: Thực hiện PC như cộng 2 STN </w:t>
            </w:r>
            <w:r w:rsidR="00DE0AD3">
              <w:rPr>
                <w:rFonts w:ascii="Times New Roman" w:hAnsi="Times New Roman"/>
                <w:sz w:val="28"/>
                <w:szCs w:val="28"/>
                <w:lang w:val="nl-NL"/>
              </w:rPr>
              <w:t>...B3....</w:t>
            </w:r>
          </w:p>
          <w:p w14:paraId="42C904EE" w14:textId="739F0D93" w:rsidR="00A80304" w:rsidRPr="001705CF" w:rsidRDefault="00A80304" w:rsidP="001705CF">
            <w:pPr>
              <w:tabs>
                <w:tab w:val="left" w:pos="536"/>
              </w:tabs>
              <w:spacing w:after="0" w:line="30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2457C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Nêu sự giống nhau và khác nhau của  phép cộng</w:t>
            </w: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</w:t>
            </w:r>
            <w:r w:rsidRPr="002457C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số tự nhiên và phép cộng 2 số thập phân</w:t>
            </w:r>
            <w:r w:rsidRPr="002457C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.            </w:t>
            </w:r>
          </w:p>
          <w:p w14:paraId="01C0EE3E" w14:textId="4A5680FC" w:rsidR="00BF7070" w:rsidRPr="00A67A16" w:rsidRDefault="00D43B39" w:rsidP="00C778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Vậy</w:t>
            </w:r>
            <w:r w:rsidR="00A803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chúng ta</w:t>
            </w:r>
            <w:r w:rsidR="00701B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đã tìm được câu trả lời cho </w:t>
            </w:r>
            <w:r w:rsidR="001705CF">
              <w:rPr>
                <w:rFonts w:ascii="Times New Roman" w:hAnsi="Times New Roman"/>
                <w:sz w:val="28"/>
                <w:szCs w:val="28"/>
                <w:lang w:val="nl-NL"/>
              </w:rPr>
              <w:t>3 bạn chưa?</w:t>
            </w:r>
          </w:p>
        </w:tc>
        <w:tc>
          <w:tcPr>
            <w:tcW w:w="4990" w:type="dxa"/>
            <w:tcBorders>
              <w:top w:val="dashed" w:sz="4" w:space="0" w:color="auto"/>
              <w:bottom w:val="dashed" w:sz="4" w:space="0" w:color="auto"/>
            </w:tcBorders>
          </w:tcPr>
          <w:p w14:paraId="618062C4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559D36C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nêu lại phép tính</w:t>
            </w:r>
          </w:p>
          <w:p w14:paraId="32109507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hAnsi="Times New Roman"/>
                <w:sz w:val="28"/>
                <w:szCs w:val="28"/>
                <w:lang w:val="nl-NL"/>
              </w:rPr>
              <w:t>1,65 m + 1,26 m = ?</w:t>
            </w:r>
          </w:p>
          <w:p w14:paraId="4131E943" w14:textId="6EE86474" w:rsidR="00BF7070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 w:rsidR="009D192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làm BC, trao đổi nhóm đôi.</w:t>
            </w:r>
          </w:p>
          <w:p w14:paraId="390E6A52" w14:textId="77777777" w:rsidR="009D192D" w:rsidRDefault="009D192D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4EC4495" w14:textId="77777777" w:rsidR="009D192D" w:rsidRPr="0049097F" w:rsidRDefault="009D192D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2CE8043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Đổi 1,65 m = 165 cm; 1,26 m = 126 cm</w:t>
            </w:r>
          </w:p>
          <w:p w14:paraId="371B6AC6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Lấy 165 cm + 126 cm = 291 cm = 2,91 m</w:t>
            </w:r>
          </w:p>
          <w:p w14:paraId="1E861FF8" w14:textId="77777777" w:rsidR="00BF7070" w:rsidRDefault="007F62B8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Nhóm khác: Em dựa vào cách cộng hai số tự nhiên với nhau</w:t>
            </w:r>
            <w:r w:rsidR="008C154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 Đầu tiên em đặt tính sao cho các..........</w:t>
            </w:r>
          </w:p>
          <w:p w14:paraId="038F4C90" w14:textId="77777777" w:rsidR="00CB6FA7" w:rsidRDefault="00CB6FA7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DBDBB5F" w14:textId="77777777" w:rsidR="00C02941" w:rsidRDefault="00C02941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FF5B343" w14:textId="77777777" w:rsidR="00CB6FA7" w:rsidRDefault="00CB6FA7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nêu</w:t>
            </w:r>
          </w:p>
          <w:p w14:paraId="142A3FEB" w14:textId="77777777" w:rsidR="00CB6FA7" w:rsidRDefault="00CB6FA7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0F38BBC" w14:textId="77777777" w:rsidR="00CB6FA7" w:rsidRDefault="00CB6FA7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 w:rsidR="00DE0AD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nêu cách cộng ở B2</w:t>
            </w:r>
          </w:p>
          <w:p w14:paraId="5D6D32A9" w14:textId="77777777" w:rsidR="00D43B39" w:rsidRDefault="00D43B39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8CCD007" w14:textId="77777777" w:rsidR="00D43B39" w:rsidRDefault="00D43B39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129570E" w14:textId="77777777" w:rsidR="00D43B39" w:rsidRDefault="00D43B39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CD08A93" w14:textId="77777777" w:rsidR="00D43B39" w:rsidRDefault="00D43B39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E927D3B" w14:textId="4E3783A0" w:rsidR="00A80304" w:rsidRDefault="00171D0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Đặt tính và cộng giống nhau, chỉ khác ở chỗ có và không có dấu phẩy.</w:t>
            </w:r>
          </w:p>
          <w:p w14:paraId="67A23DAF" w14:textId="77777777" w:rsidR="00A80304" w:rsidRDefault="00A80304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82E3DD2" w14:textId="77777777" w:rsidR="00A80304" w:rsidRDefault="00A80304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E05314F" w14:textId="77777777" w:rsidR="00A80304" w:rsidRDefault="00A80304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5F7AF7E" w14:textId="0828D32F" w:rsidR="00D43B39" w:rsidRPr="0049097F" w:rsidRDefault="00D43B39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 w:rsidR="001705CF"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  <w:r w:rsidR="001705C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ả hai bạn dùng hết </w:t>
            </w:r>
            <w:r w:rsidR="001705CF">
              <w:rPr>
                <w:rFonts w:ascii="Times New Roman" w:hAnsi="Times New Roman"/>
                <w:sz w:val="28"/>
                <w:szCs w:val="28"/>
                <w:lang w:val="nl-NL"/>
              </w:rPr>
              <w:t>2,91m dây đồng.</w:t>
            </w:r>
          </w:p>
        </w:tc>
      </w:tr>
      <w:tr w:rsidR="00BF7070" w:rsidRPr="0049097F" w14:paraId="352972FF" w14:textId="77777777" w:rsidTr="00234C79">
        <w:tc>
          <w:tcPr>
            <w:tcW w:w="50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B390B5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b) Ví dụ</w:t>
            </w:r>
          </w:p>
          <w:p w14:paraId="75C325C6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đưa phép tính và yêu cầu HS đọc</w:t>
            </w:r>
          </w:p>
          <w:p w14:paraId="5A8D1BB5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26CD57A" w14:textId="21D0AD24" w:rsidR="00BF7070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="00A67A16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Vận dụng cách cộng vừa cô HD ở phần a, cả lớp thực hiện B</w:t>
            </w:r>
          </w:p>
          <w:p w14:paraId="54986F6C" w14:textId="77777777" w:rsidR="00A67A16" w:rsidRDefault="00A67A16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D1DB95A" w14:textId="77777777" w:rsidR="00A67A16" w:rsidRDefault="00A67A16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9F8ADCD" w14:textId="103C1937" w:rsidR="00A67A16" w:rsidRPr="0049097F" w:rsidRDefault="00A67A16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</w:t>
            </w:r>
          </w:p>
          <w:p w14:paraId="5446AAA5" w14:textId="7450AE47" w:rsidR="00BF7070" w:rsidRPr="0047603B" w:rsidRDefault="00BF7070" w:rsidP="00C778DC">
            <w:pPr>
              <w:pStyle w:val="BodyText"/>
              <w:tabs>
                <w:tab w:val="left" w:pos="600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49097F">
              <w:rPr>
                <w:rFonts w:cs="Times New Roman"/>
                <w:sz w:val="28"/>
                <w:szCs w:val="28"/>
                <w:lang w:val="nl-NL"/>
              </w:rPr>
              <w:t xml:space="preserve">- GV lưu ý: </w:t>
            </w:r>
            <w:r w:rsidRPr="0049097F">
              <w:rPr>
                <w:rFonts w:cs="Times New Roman"/>
                <w:sz w:val="28"/>
                <w:szCs w:val="28"/>
              </w:rPr>
              <w:t>Đây là phép cộng hai số thập phân có số chữ số ở phần thập phân không bằng nhau, do đó khi đặt tính: các chữ số ở cùng hàng phải đặt thẳng cột.</w:t>
            </w:r>
            <w:r w:rsidR="0047603B">
              <w:rPr>
                <w:rFonts w:cs="Times New Roman"/>
                <w:sz w:val="28"/>
                <w:szCs w:val="28"/>
                <w:lang w:val="en-US"/>
              </w:rPr>
              <w:t xml:space="preserve"> (Đưa MH  chỉ vào và lưu ý)</w:t>
            </w:r>
          </w:p>
          <w:p w14:paraId="3B978930" w14:textId="2EB8A918" w:rsidR="00BF7070" w:rsidRPr="0049097F" w:rsidRDefault="00107211" w:rsidP="00C778DC">
            <w:pPr>
              <w:pStyle w:val="BodyText"/>
              <w:tabs>
                <w:tab w:val="left" w:pos="600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="00BF7070" w:rsidRPr="0049097F">
              <w:rPr>
                <w:rFonts w:cs="Times New Roman"/>
                <w:sz w:val="28"/>
                <w:szCs w:val="28"/>
              </w:rPr>
              <w:t xml:space="preserve"> Muốn cộng hai số thập phân ta làm như thế nào?</w:t>
            </w:r>
          </w:p>
          <w:p w14:paraId="3F76C20A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9FEDE09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198E865" w14:textId="77777777" w:rsidR="00BF7070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E43AC0A" w14:textId="448D2E00" w:rsidR="00107211" w:rsidRPr="0049097F" w:rsidRDefault="00107211" w:rsidP="00C778D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 Khi cộng hai số thập phân em cần lưu ý gì?</w:t>
            </w:r>
          </w:p>
          <w:p w14:paraId="72183E75" w14:textId="2AF5C1D4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hAnsi="Times New Roman"/>
                <w:noProof/>
                <w:sz w:val="28"/>
                <w:szCs w:val="28"/>
              </w:rPr>
              <w:t xml:space="preserve">- </w:t>
            </w:r>
            <w:r w:rsidR="00107211">
              <w:rPr>
                <w:rFonts w:ascii="Times New Roman" w:hAnsi="Times New Roman"/>
                <w:noProof/>
                <w:sz w:val="28"/>
                <w:szCs w:val="28"/>
              </w:rPr>
              <w:t>YC HS đọc phần khung xanh</w:t>
            </w:r>
          </w:p>
        </w:tc>
        <w:tc>
          <w:tcPr>
            <w:tcW w:w="4990" w:type="dxa"/>
            <w:tcBorders>
              <w:top w:val="dashed" w:sz="4" w:space="0" w:color="auto"/>
              <w:bottom w:val="dashed" w:sz="4" w:space="0" w:color="auto"/>
            </w:tcBorders>
          </w:tcPr>
          <w:p w14:paraId="2721118E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AAB4296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đọc phép tính</w:t>
            </w:r>
          </w:p>
          <w:p w14:paraId="572651B4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24,5 + 3,84</w:t>
            </w:r>
          </w:p>
          <w:tbl>
            <w:tblPr>
              <w:tblpPr w:leftFromText="180" w:rightFromText="180" w:vertAnchor="text" w:horzAnchor="margin" w:tblpY="1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"/>
              <w:gridCol w:w="916"/>
            </w:tblGrid>
            <w:tr w:rsidR="00BF7070" w:rsidRPr="0049097F" w14:paraId="1798448A" w14:textId="77777777" w:rsidTr="008962E4">
              <w:tc>
                <w:tcPr>
                  <w:tcW w:w="374" w:type="dxa"/>
                  <w:vMerge w:val="restart"/>
                  <w:vAlign w:val="center"/>
                </w:tcPr>
                <w:p w14:paraId="74193EBA" w14:textId="77777777" w:rsidR="00BF7070" w:rsidRPr="0049097F" w:rsidRDefault="00BF7070" w:rsidP="00C778DC">
                  <w:pPr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49097F"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 xml:space="preserve">           </w:t>
                  </w:r>
                  <w:r w:rsidRPr="0049097F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+</w:t>
                  </w:r>
                </w:p>
              </w:tc>
              <w:tc>
                <w:tcPr>
                  <w:tcW w:w="916" w:type="dxa"/>
                </w:tcPr>
                <w:p w14:paraId="07886BB2" w14:textId="77777777" w:rsidR="00BF7070" w:rsidRPr="0049097F" w:rsidRDefault="00BF7070" w:rsidP="00C778DC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49097F">
                    <w:rPr>
                      <w:rFonts w:ascii="Times New Roman" w:eastAsia="Calibri" w:hAnsi="Times New Roman"/>
                      <w:sz w:val="28"/>
                      <w:szCs w:val="28"/>
                    </w:rPr>
                    <w:t>24,5</w:t>
                  </w:r>
                </w:p>
              </w:tc>
            </w:tr>
            <w:tr w:rsidR="00BF7070" w:rsidRPr="0049097F" w14:paraId="659D25E7" w14:textId="77777777" w:rsidTr="008962E4">
              <w:tc>
                <w:tcPr>
                  <w:tcW w:w="374" w:type="dxa"/>
                  <w:vMerge/>
                </w:tcPr>
                <w:p w14:paraId="478A1070" w14:textId="77777777" w:rsidR="00BF7070" w:rsidRPr="0049097F" w:rsidRDefault="00BF7070" w:rsidP="00C778DC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bottom w:val="single" w:sz="4" w:space="0" w:color="auto"/>
                  </w:tcBorders>
                </w:tcPr>
                <w:p w14:paraId="16A57C45" w14:textId="77777777" w:rsidR="00BF7070" w:rsidRPr="0049097F" w:rsidRDefault="00BF7070" w:rsidP="00C778DC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49097F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3,84</w:t>
                  </w:r>
                </w:p>
              </w:tc>
            </w:tr>
            <w:tr w:rsidR="00BF7070" w:rsidRPr="0049097F" w14:paraId="48887DE2" w14:textId="77777777" w:rsidTr="008962E4">
              <w:trPr>
                <w:trHeight w:val="387"/>
              </w:trPr>
              <w:tc>
                <w:tcPr>
                  <w:tcW w:w="374" w:type="dxa"/>
                </w:tcPr>
                <w:p w14:paraId="58C3E9A8" w14:textId="77777777" w:rsidR="00BF7070" w:rsidRPr="0049097F" w:rsidRDefault="00BF7070" w:rsidP="00C778DC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</w:tcBorders>
                </w:tcPr>
                <w:p w14:paraId="6EE7AA98" w14:textId="77777777" w:rsidR="00BF7070" w:rsidRPr="0049097F" w:rsidRDefault="00BF7070" w:rsidP="00C778DC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49097F">
                    <w:rPr>
                      <w:rFonts w:ascii="Times New Roman" w:eastAsia="Calibri" w:hAnsi="Times New Roman"/>
                      <w:sz w:val="28"/>
                      <w:szCs w:val="28"/>
                    </w:rPr>
                    <w:t>28,34</w:t>
                  </w:r>
                </w:p>
              </w:tc>
            </w:tr>
          </w:tbl>
          <w:p w14:paraId="375219E6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3B85B61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2967560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121B53F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53315C5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nhận xét, bổ sung.</w:t>
            </w:r>
          </w:p>
          <w:p w14:paraId="63D6DEE9" w14:textId="54995BED" w:rsidR="00BF7070" w:rsidRDefault="0047603B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</w:p>
          <w:p w14:paraId="7BF2EB8F" w14:textId="77777777" w:rsidR="0047603B" w:rsidRDefault="0047603B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0504C6F" w14:textId="77777777" w:rsidR="0047603B" w:rsidRDefault="0047603B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BB5AA58" w14:textId="77777777" w:rsidR="0047603B" w:rsidRDefault="0047603B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367008D" w14:textId="77777777" w:rsidR="0047603B" w:rsidRPr="0049097F" w:rsidRDefault="0047603B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5328143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Viết số hạng này dưới số hạng kia sao cho chữ số ở cùng hàng đặt thẳng cột với nhau. Cộng như cộng hai số tự nhiên. Viết dấu phẩy ở tổng thẳng cột với các dấu phẩy ở hai số hạng.</w:t>
            </w:r>
          </w:p>
          <w:p w14:paraId="3D95C167" w14:textId="6D7D53B2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</w:t>
            </w:r>
            <w:r w:rsidR="0010721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Các chữ số ở cùng hàng và các dấu phẩy đặt thẳng cột.</w:t>
            </w:r>
          </w:p>
        </w:tc>
      </w:tr>
      <w:tr w:rsidR="00BF7070" w:rsidRPr="0049097F" w14:paraId="73D4E21B" w14:textId="77777777" w:rsidTr="00234C79">
        <w:tc>
          <w:tcPr>
            <w:tcW w:w="10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22D6DAB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49097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Hoạt động luyện tập (15-17’)</w:t>
            </w:r>
          </w:p>
        </w:tc>
      </w:tr>
      <w:tr w:rsidR="00BF7070" w:rsidRPr="0049097F" w14:paraId="20224535" w14:textId="77777777" w:rsidTr="00234C79">
        <w:tc>
          <w:tcPr>
            <w:tcW w:w="5056" w:type="dxa"/>
            <w:tcBorders>
              <w:top w:val="dashed" w:sz="4" w:space="0" w:color="auto"/>
              <w:bottom w:val="dashed" w:sz="4" w:space="0" w:color="auto"/>
            </w:tcBorders>
          </w:tcPr>
          <w:p w14:paraId="48F30D5C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9097F">
              <w:rPr>
                <w:b/>
                <w:sz w:val="28"/>
                <w:szCs w:val="28"/>
              </w:rPr>
              <w:t>Bài 1/66/B (4-5’)</w:t>
            </w:r>
          </w:p>
          <w:p w14:paraId="2F545D76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Nêu yêu cầu bài 1?</w:t>
            </w:r>
          </w:p>
          <w:p w14:paraId="32F4F100" w14:textId="4AA84748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YC HS làm B</w:t>
            </w:r>
          </w:p>
          <w:p w14:paraId="79CE4B69" w14:textId="27564704" w:rsidR="00BF7070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</w:t>
            </w:r>
            <w:r w:rsidR="00C84EA8">
              <w:rPr>
                <w:sz w:val="28"/>
                <w:szCs w:val="28"/>
              </w:rPr>
              <w:t xml:space="preserve"> Lượt 1</w:t>
            </w:r>
            <w:r w:rsidR="009C68EE">
              <w:rPr>
                <w:sz w:val="28"/>
                <w:szCs w:val="28"/>
              </w:rPr>
              <w:t>: Trong phép tính 6,8 + 9,7 vì sao dấu phẩy ở tổng em lại đặt giữa chữ số 6 và chữ số 5?</w:t>
            </w:r>
          </w:p>
          <w:p w14:paraId="241A2ADD" w14:textId="248AF89F" w:rsidR="009C68EE" w:rsidRDefault="009C68EE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Lượt 2: Trong phép tính 8,16+ 5,9 vì sao chữ số 1 lại đặt thẳng hàng với chữ số 9? (HS hỏi)</w:t>
            </w:r>
          </w:p>
          <w:p w14:paraId="57B4B0D1" w14:textId="4A6EC3C8" w:rsidR="00F12AAE" w:rsidRDefault="00F12AAE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Khia thực hiện phép cộng hai số thập phân bạn cần lưu ý gì?</w:t>
            </w:r>
          </w:p>
          <w:p w14:paraId="17A78BAA" w14:textId="5A10EAFC" w:rsidR="00BF7070" w:rsidRPr="0049097F" w:rsidRDefault="006A6C3C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GV: </w:t>
            </w:r>
            <w:r w:rsidR="00F12AAE">
              <w:rPr>
                <w:sz w:val="28"/>
                <w:szCs w:val="28"/>
              </w:rPr>
              <w:t>Muốn cộng hai số thập phân em làm ntn?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A5BC0C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EEEEABE" w14:textId="365C0398" w:rsidR="00BF7070" w:rsidRDefault="00F12AAE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</w:t>
            </w:r>
          </w:p>
          <w:p w14:paraId="3DBD050A" w14:textId="4B999ADF" w:rsidR="00F12AAE" w:rsidRDefault="00F12AAE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 2 lượt- nhận xét B</w:t>
            </w:r>
            <w:r w:rsidR="004E2C4A">
              <w:rPr>
                <w:sz w:val="28"/>
                <w:szCs w:val="28"/>
              </w:rPr>
              <w:t>:</w:t>
            </w:r>
          </w:p>
          <w:p w14:paraId="351108FD" w14:textId="20FEB192" w:rsidR="004E2C4A" w:rsidRDefault="004E2C4A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Vì dấu phẩy ở tổng phải đặt thẳng cột với dấu phẩy ở hai số hạng.</w:t>
            </w:r>
          </w:p>
          <w:p w14:paraId="1AE938A0" w14:textId="77777777" w:rsidR="004E2C4A" w:rsidRDefault="004E2C4A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A75C836" w14:textId="5ED74C21" w:rsidR="006A6C3C" w:rsidRPr="0049097F" w:rsidRDefault="006A6C3C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Vì c</w:t>
            </w:r>
            <w:r w:rsidR="004E2C4A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ữ số 1 và chữ số 9 cùng ở hàng phần mười</w:t>
            </w:r>
          </w:p>
          <w:p w14:paraId="5EB05BC1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0FB7239" w14:textId="77777777" w:rsidR="00BF7070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Các chữ số ở cùng hàng và các dấu phẩy đặt thẳng cột.</w:t>
            </w:r>
          </w:p>
          <w:p w14:paraId="2EBCE823" w14:textId="03A4B7C1" w:rsidR="004E2C4A" w:rsidRPr="0049097F" w:rsidRDefault="004E2C4A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BF7070" w:rsidRPr="0049097F" w14:paraId="1667D2A0" w14:textId="77777777" w:rsidTr="00234C79">
        <w:tc>
          <w:tcPr>
            <w:tcW w:w="5056" w:type="dxa"/>
            <w:tcBorders>
              <w:top w:val="dashed" w:sz="4" w:space="0" w:color="auto"/>
              <w:bottom w:val="dashed" w:sz="4" w:space="0" w:color="auto"/>
            </w:tcBorders>
          </w:tcPr>
          <w:p w14:paraId="5DC5C876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9097F">
              <w:rPr>
                <w:b/>
                <w:sz w:val="28"/>
                <w:szCs w:val="28"/>
              </w:rPr>
              <w:t>Bài 2/66/ N (4-5’)</w:t>
            </w:r>
          </w:p>
          <w:p w14:paraId="07A83847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Đọc yêu cầu bài.</w:t>
            </w:r>
          </w:p>
          <w:p w14:paraId="5B83B45D" w14:textId="38115156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 xml:space="preserve">- YC HS làm </w:t>
            </w:r>
            <w:r w:rsidR="00234C79">
              <w:rPr>
                <w:sz w:val="28"/>
                <w:szCs w:val="28"/>
              </w:rPr>
              <w:t>PBT</w:t>
            </w:r>
          </w:p>
          <w:p w14:paraId="50CE3B9D" w14:textId="484A2B42" w:rsidR="00BF7070" w:rsidRPr="0049097F" w:rsidRDefault="00234C79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 chức chơi trò chơi Đ/S để chữa bài</w:t>
            </w:r>
          </w:p>
          <w:p w14:paraId="035459BE" w14:textId="7E427571" w:rsidR="00D519AC" w:rsidRDefault="00D519AC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91E16A8" w14:textId="77777777" w:rsidR="00B2003B" w:rsidRDefault="00B2003B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C234719" w14:textId="77777777" w:rsidR="00B2003B" w:rsidRPr="0049097F" w:rsidRDefault="00B2003B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8345E20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GV nhận xét, tuyên dương.</w:t>
            </w:r>
          </w:p>
          <w:p w14:paraId="2C0BA986" w14:textId="6176698E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lastRenderedPageBreak/>
              <w:t xml:space="preserve">=&gt; Chốt: </w:t>
            </w:r>
            <w:r w:rsidR="00B2003B">
              <w:rPr>
                <w:sz w:val="28"/>
                <w:szCs w:val="28"/>
              </w:rPr>
              <w:t>Khi thực hiện phép cộng hai số thập phân em cần lưu ý gì?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73407C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7DC7D7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Điền Đ/S</w:t>
            </w:r>
          </w:p>
          <w:p w14:paraId="5A684112" w14:textId="7D023362" w:rsidR="00BF7070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 xml:space="preserve">- HS làm </w:t>
            </w:r>
            <w:r w:rsidR="00234C79">
              <w:rPr>
                <w:sz w:val="28"/>
                <w:szCs w:val="28"/>
              </w:rPr>
              <w:t>cá nhan PBT</w:t>
            </w:r>
            <w:r w:rsidRPr="0049097F">
              <w:rPr>
                <w:sz w:val="28"/>
                <w:szCs w:val="28"/>
              </w:rPr>
              <w:t xml:space="preserve"> </w:t>
            </w:r>
          </w:p>
          <w:p w14:paraId="62D7971E" w14:textId="68A291EA" w:rsidR="00234C79" w:rsidRPr="0049097F" w:rsidRDefault="00B2003B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TC</w:t>
            </w:r>
          </w:p>
          <w:p w14:paraId="6C9531B1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 xml:space="preserve">a) S (vì tính sai); </w:t>
            </w:r>
          </w:p>
          <w:p w14:paraId="32A0518E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 xml:space="preserve">b) Đ; </w:t>
            </w:r>
          </w:p>
          <w:p w14:paraId="4B6590F9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c) S (vì đặt tính sai).</w:t>
            </w:r>
          </w:p>
          <w:p w14:paraId="127778E0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Nhận xét</w:t>
            </w:r>
          </w:p>
          <w:p w14:paraId="0C64E9BE" w14:textId="77777777" w:rsidR="00BF7070" w:rsidRPr="0049097F" w:rsidRDefault="00BF7070" w:rsidP="00C778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70" w:rsidRPr="0049097F" w14:paraId="74860FF4" w14:textId="77777777" w:rsidTr="00234C79">
        <w:tc>
          <w:tcPr>
            <w:tcW w:w="50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080B3C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9097F">
              <w:rPr>
                <w:b/>
                <w:sz w:val="28"/>
                <w:szCs w:val="28"/>
              </w:rPr>
              <w:t>Bài 3/66/V (5-6’)</w:t>
            </w:r>
          </w:p>
          <w:p w14:paraId="3FD90624" w14:textId="1A2080AA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</w:t>
            </w:r>
            <w:r w:rsidR="00D519AC">
              <w:rPr>
                <w:sz w:val="28"/>
                <w:szCs w:val="28"/>
              </w:rPr>
              <w:t xml:space="preserve"> YC </w:t>
            </w:r>
            <w:r w:rsidRPr="0049097F">
              <w:rPr>
                <w:sz w:val="28"/>
                <w:szCs w:val="28"/>
              </w:rPr>
              <w:t xml:space="preserve"> HS đọc</w:t>
            </w:r>
            <w:r w:rsidR="00D519AC">
              <w:rPr>
                <w:sz w:val="28"/>
                <w:szCs w:val="28"/>
              </w:rPr>
              <w:t xml:space="preserve"> thầm</w:t>
            </w:r>
            <w:r w:rsidRPr="0049097F">
              <w:rPr>
                <w:sz w:val="28"/>
                <w:szCs w:val="28"/>
              </w:rPr>
              <w:t xml:space="preserve"> đề toán.</w:t>
            </w:r>
          </w:p>
          <w:p w14:paraId="610AFCE4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YC HS làm V- soi bài</w:t>
            </w:r>
          </w:p>
          <w:p w14:paraId="0CEAADB4" w14:textId="0225971B" w:rsidR="00BF7070" w:rsidRDefault="00F15216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Dự kiến chia sẻ: </w:t>
            </w:r>
          </w:p>
          <w:p w14:paraId="28B7B4F0" w14:textId="77777777" w:rsidR="00F15216" w:rsidRDefault="00F15216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Bạn hãy nêu cách tìm cân nặng của dưa hấu và mít?</w:t>
            </w:r>
          </w:p>
          <w:p w14:paraId="573C8EBF" w14:textId="5C84AE26" w:rsidR="00BF7070" w:rsidRDefault="00F15216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BF7070" w:rsidRPr="0049097F">
              <w:rPr>
                <w:sz w:val="28"/>
                <w:szCs w:val="28"/>
              </w:rPr>
              <w:t xml:space="preserve"> Để tìm được cân nặng của dưa hấu và mít </w:t>
            </w:r>
            <w:r>
              <w:rPr>
                <w:sz w:val="28"/>
                <w:szCs w:val="28"/>
              </w:rPr>
              <w:t>bạn</w:t>
            </w:r>
            <w:r w:rsidR="00BF7070" w:rsidRPr="0049097F">
              <w:rPr>
                <w:sz w:val="28"/>
                <w:szCs w:val="28"/>
              </w:rPr>
              <w:t xml:space="preserve"> đã vận dụng kiến thức gì?</w:t>
            </w:r>
          </w:p>
          <w:p w14:paraId="1FA4ABDC" w14:textId="06B61F3B" w:rsidR="00F15216" w:rsidRPr="0049097F" w:rsidRDefault="00F15216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</w:t>
            </w:r>
            <w:r w:rsidR="00B2003B">
              <w:rPr>
                <w:sz w:val="28"/>
                <w:szCs w:val="28"/>
              </w:rPr>
              <w:t>ạn</w:t>
            </w:r>
            <w:r>
              <w:rPr>
                <w:sz w:val="28"/>
                <w:szCs w:val="28"/>
              </w:rPr>
              <w:t xml:space="preserve"> hãy nêu cách cộng 2 số thập phân?</w:t>
            </w:r>
          </w:p>
          <w:p w14:paraId="493D2567" w14:textId="301BB132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 xml:space="preserve">- </w:t>
            </w:r>
            <w:r w:rsidR="00F15216">
              <w:rPr>
                <w:sz w:val="28"/>
                <w:szCs w:val="28"/>
              </w:rPr>
              <w:t>GV lưu ý khi giải toán có lời văn.</w:t>
            </w:r>
          </w:p>
          <w:p w14:paraId="1398698A" w14:textId="77777777" w:rsidR="00BF7070" w:rsidRDefault="000A2B73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=&gt;Gv liên hệ thực tế: Trong lớp mình bạn nào đã đi chợ, đi mua đồ giúp mẹ?</w:t>
            </w:r>
          </w:p>
          <w:p w14:paraId="49D0CF76" w14:textId="70DB012F" w:rsidR="000A2B73" w:rsidRPr="0049097F" w:rsidRDefault="000A2B73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Khi đi chợ mua đồ để lựa chọn thực phẩm phù hợp với số tiền mình có</w:t>
            </w:r>
            <w:r w:rsidR="00DF71ED">
              <w:rPr>
                <w:sz w:val="28"/>
                <w:szCs w:val="28"/>
              </w:rPr>
              <w:t xml:space="preserve"> các em cần lưu ý đến cân nặng của thực phẩm và giá tiền của SP đó và quan trọng hơn vẫn phải đủ và đảm bảo dinh dưỡng.</w:t>
            </w:r>
          </w:p>
        </w:tc>
        <w:tc>
          <w:tcPr>
            <w:tcW w:w="4990" w:type="dxa"/>
            <w:tcBorders>
              <w:top w:val="dashed" w:sz="4" w:space="0" w:color="auto"/>
              <w:bottom w:val="dashed" w:sz="4" w:space="0" w:color="auto"/>
            </w:tcBorders>
          </w:tcPr>
          <w:p w14:paraId="6AB3C30C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048D2A1" w14:textId="2FD72553" w:rsidR="00BF7070" w:rsidRPr="0049097F" w:rsidRDefault="00BF7070" w:rsidP="00D519A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HS đọc.</w:t>
            </w:r>
          </w:p>
          <w:p w14:paraId="64C54466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HS làm V- chia sẻ bài làm:</w:t>
            </w:r>
          </w:p>
          <w:p w14:paraId="7EDDFC0E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Bài giải</w:t>
            </w:r>
          </w:p>
          <w:p w14:paraId="251BA0B8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Cả quả dưa hấu và quả mít cân nặng số ki-lô-gam là:</w:t>
            </w:r>
          </w:p>
          <w:p w14:paraId="2FF18198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4,65 + 5,8 = 10,45 (kg)</w:t>
            </w:r>
          </w:p>
          <w:p w14:paraId="5F057A62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 xml:space="preserve">                        Đáp số: 10,45 kg</w:t>
            </w:r>
          </w:p>
          <w:p w14:paraId="7034FD75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BEC5502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HS nhận xét, bổ sung</w:t>
            </w:r>
          </w:p>
        </w:tc>
      </w:tr>
      <w:tr w:rsidR="00BF7070" w:rsidRPr="0049097F" w14:paraId="350558E8" w14:textId="77777777" w:rsidTr="00234C79">
        <w:tc>
          <w:tcPr>
            <w:tcW w:w="50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1F08DD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9097F">
              <w:rPr>
                <w:b/>
                <w:sz w:val="28"/>
                <w:szCs w:val="28"/>
              </w:rPr>
              <w:t>4. Củng cố (2-3’)</w:t>
            </w:r>
          </w:p>
          <w:p w14:paraId="7FA3DE9F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Qua tiết học em cảm thấy như thế nào?</w:t>
            </w:r>
          </w:p>
          <w:p w14:paraId="4CA07FE2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GV nhận xét tiết học.</w:t>
            </w:r>
          </w:p>
          <w:p w14:paraId="4456E056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Dặn dò bài về nhà.</w:t>
            </w:r>
          </w:p>
        </w:tc>
        <w:tc>
          <w:tcPr>
            <w:tcW w:w="4990" w:type="dxa"/>
            <w:tcBorders>
              <w:top w:val="dashed" w:sz="4" w:space="0" w:color="auto"/>
              <w:bottom w:val="dashed" w:sz="4" w:space="0" w:color="auto"/>
            </w:tcBorders>
          </w:tcPr>
          <w:p w14:paraId="53E917E9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3047293A" w14:textId="77777777" w:rsidR="00BF7070" w:rsidRPr="0049097F" w:rsidRDefault="00BF7070" w:rsidP="00C778D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097F">
              <w:rPr>
                <w:sz w:val="28"/>
                <w:szCs w:val="28"/>
              </w:rPr>
              <w:t>- HS nêu.</w:t>
            </w:r>
          </w:p>
        </w:tc>
      </w:tr>
    </w:tbl>
    <w:p w14:paraId="29309705" w14:textId="77777777" w:rsidR="00BF7070" w:rsidRPr="00897F09" w:rsidRDefault="00BF7070" w:rsidP="00C7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97F">
        <w:rPr>
          <w:rFonts w:ascii="Times New Roman" w:hAnsi="Times New Roman"/>
          <w:sz w:val="28"/>
          <w:szCs w:val="28"/>
        </w:rPr>
        <w:t>* Điều chỉnh sau bài dạy:</w:t>
      </w:r>
    </w:p>
    <w:p w14:paraId="17DF0A7B" w14:textId="77777777" w:rsidR="00BF7070" w:rsidRPr="0049097F" w:rsidRDefault="00BF7070" w:rsidP="00C778D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  <w:sectPr w:rsidR="00BF7070" w:rsidRPr="0049097F" w:rsidSect="00BF7070">
          <w:type w:val="continuous"/>
          <w:pgSz w:w="12240" w:h="15840"/>
          <w:pgMar w:top="902" w:right="992" w:bottom="1440" w:left="1440" w:header="720" w:footer="720" w:gutter="0"/>
          <w:cols w:space="720"/>
          <w:docGrid w:linePitch="360"/>
        </w:sectPr>
      </w:pPr>
    </w:p>
    <w:p w14:paraId="62A1C4C2" w14:textId="77777777" w:rsidR="00BF7070" w:rsidRPr="0049097F" w:rsidRDefault="00BF7070" w:rsidP="00C778DC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</w:pPr>
    </w:p>
    <w:p w14:paraId="0C92E87C" w14:textId="77777777" w:rsidR="00BC75CC" w:rsidRDefault="00BC75CC" w:rsidP="00C778DC">
      <w:pPr>
        <w:spacing w:after="0" w:line="240" w:lineRule="auto"/>
      </w:pPr>
    </w:p>
    <w:sectPr w:rsidR="00BC75CC" w:rsidSect="009F2B08">
      <w:pgSz w:w="11906" w:h="16838" w:code="9"/>
      <w:pgMar w:top="1021" w:right="1021" w:bottom="102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D6F3" w14:textId="77777777" w:rsidR="005D454B" w:rsidRDefault="005D454B">
      <w:pPr>
        <w:spacing w:after="0" w:line="240" w:lineRule="auto"/>
      </w:pPr>
      <w:r>
        <w:separator/>
      </w:r>
    </w:p>
  </w:endnote>
  <w:endnote w:type="continuationSeparator" w:id="0">
    <w:p w14:paraId="771C9077" w14:textId="77777777" w:rsidR="005D454B" w:rsidRDefault="005D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6D7C8" w14:textId="77777777" w:rsidR="005D454B" w:rsidRDefault="005D454B">
      <w:pPr>
        <w:spacing w:after="0" w:line="240" w:lineRule="auto"/>
      </w:pPr>
      <w:r>
        <w:separator/>
      </w:r>
    </w:p>
  </w:footnote>
  <w:footnote w:type="continuationSeparator" w:id="0">
    <w:p w14:paraId="2F7E5A54" w14:textId="77777777" w:rsidR="005D454B" w:rsidRDefault="005D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44EA6" w14:textId="77777777" w:rsidR="00477EE3" w:rsidRPr="002A754D" w:rsidRDefault="00477EE3">
    <w:pPr>
      <w:pStyle w:val="Header"/>
      <w:rPr>
        <w:i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70"/>
    <w:rsid w:val="0009755B"/>
    <w:rsid w:val="000A2B73"/>
    <w:rsid w:val="00107211"/>
    <w:rsid w:val="001705CF"/>
    <w:rsid w:val="00171D00"/>
    <w:rsid w:val="00185D5E"/>
    <w:rsid w:val="00234C79"/>
    <w:rsid w:val="002C7498"/>
    <w:rsid w:val="002F562F"/>
    <w:rsid w:val="0034474B"/>
    <w:rsid w:val="0047310F"/>
    <w:rsid w:val="0047603B"/>
    <w:rsid w:val="00477EE3"/>
    <w:rsid w:val="004E2C4A"/>
    <w:rsid w:val="00546000"/>
    <w:rsid w:val="005D454B"/>
    <w:rsid w:val="005F3008"/>
    <w:rsid w:val="00667BB5"/>
    <w:rsid w:val="006A6C3C"/>
    <w:rsid w:val="00701B04"/>
    <w:rsid w:val="00703D33"/>
    <w:rsid w:val="00796663"/>
    <w:rsid w:val="007B1C41"/>
    <w:rsid w:val="007B6AD1"/>
    <w:rsid w:val="007F62B8"/>
    <w:rsid w:val="008630C0"/>
    <w:rsid w:val="008A7463"/>
    <w:rsid w:val="008C1549"/>
    <w:rsid w:val="009C68EE"/>
    <w:rsid w:val="009D192D"/>
    <w:rsid w:val="009F2B08"/>
    <w:rsid w:val="00A67A16"/>
    <w:rsid w:val="00A80304"/>
    <w:rsid w:val="00A86493"/>
    <w:rsid w:val="00B2003B"/>
    <w:rsid w:val="00B37737"/>
    <w:rsid w:val="00BC45EA"/>
    <w:rsid w:val="00BC75CC"/>
    <w:rsid w:val="00BF7070"/>
    <w:rsid w:val="00C02941"/>
    <w:rsid w:val="00C07A12"/>
    <w:rsid w:val="00C778DC"/>
    <w:rsid w:val="00C81AC7"/>
    <w:rsid w:val="00C84EA8"/>
    <w:rsid w:val="00CB6FA7"/>
    <w:rsid w:val="00CE14C7"/>
    <w:rsid w:val="00D43B39"/>
    <w:rsid w:val="00D519AC"/>
    <w:rsid w:val="00D9023B"/>
    <w:rsid w:val="00DE0AD3"/>
    <w:rsid w:val="00DF71ED"/>
    <w:rsid w:val="00EE515C"/>
    <w:rsid w:val="00F12AAE"/>
    <w:rsid w:val="00F1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4CAB"/>
  <w15:chartTrackingRefBased/>
  <w15:docId w15:val="{277D94D3-4A35-4F8A-BEBA-C000C978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0C0"/>
    <w:pPr>
      <w:jc w:val="left"/>
    </w:pPr>
    <w:rPr>
      <w:rFonts w:ascii="Arial" w:eastAsia="Arial" w:hAnsi="Arial" w:cs="Times New Roman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70"/>
    <w:rPr>
      <w:rFonts w:ascii="Arial" w:eastAsia="Arial" w:hAnsi="Arial" w:cs="Times New Roman"/>
      <w:kern w:val="0"/>
      <w:sz w:val="22"/>
      <w:lang w:val="en-US"/>
      <w14:ligatures w14:val="none"/>
    </w:rPr>
  </w:style>
  <w:style w:type="paragraph" w:styleId="NormalWeb">
    <w:name w:val="Normal (Web)"/>
    <w:uiPriority w:val="99"/>
    <w:rsid w:val="00BF7070"/>
    <w:pPr>
      <w:spacing w:before="100" w:beforeAutospacing="1" w:after="100" w:afterAutospacing="1" w:line="240" w:lineRule="auto"/>
      <w:jc w:val="left"/>
    </w:pPr>
    <w:rPr>
      <w:rFonts w:eastAsia="SimSun" w:cs="Times New Roman"/>
      <w:kern w:val="0"/>
      <w:sz w:val="24"/>
      <w:szCs w:val="24"/>
      <w:lang w:val="en-US"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BF7070"/>
    <w:rPr>
      <w:rFonts w:eastAsia="Times New Roman"/>
      <w:sz w:val="22"/>
    </w:rPr>
  </w:style>
  <w:style w:type="paragraph" w:styleId="BodyText">
    <w:name w:val="Body Text"/>
    <w:basedOn w:val="Normal"/>
    <w:link w:val="BodyTextChar"/>
    <w:qFormat/>
    <w:rsid w:val="00BF7070"/>
    <w:pPr>
      <w:widowControl w:val="0"/>
      <w:spacing w:after="40" w:line="305" w:lineRule="auto"/>
    </w:pPr>
    <w:rPr>
      <w:rFonts w:ascii="Times New Roman" w:eastAsia="Times New Roman" w:hAnsi="Times New Roman" w:cstheme="minorBidi"/>
      <w:kern w:val="2"/>
      <w:lang w:val="vi-VN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BF7070"/>
    <w:rPr>
      <w:rFonts w:ascii="Arial" w:eastAsia="Arial" w:hAnsi="Arial" w:cs="Times New Roman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cp:lastPrinted>2024-10-26T08:22:00Z</cp:lastPrinted>
  <dcterms:created xsi:type="dcterms:W3CDTF">2024-10-24T04:12:00Z</dcterms:created>
  <dcterms:modified xsi:type="dcterms:W3CDTF">2024-10-26T08:24:00Z</dcterms:modified>
</cp:coreProperties>
</file>